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9C4F" w14:textId="3F5FE274" w:rsidR="00E95F81" w:rsidRPr="007C047B" w:rsidRDefault="007C047B" w:rsidP="007C047B">
      <w:pPr>
        <w:jc w:val="center"/>
        <w:rPr>
          <w:b/>
          <w:bCs/>
        </w:rPr>
      </w:pPr>
      <w:r w:rsidRPr="007C047B">
        <w:rPr>
          <w:b/>
          <w:bCs/>
        </w:rPr>
        <w:t>Dropbox Link for all Construction Plans, CAD files, and Related Technical Documents</w:t>
      </w:r>
    </w:p>
    <w:p w14:paraId="1DAA7D7E" w14:textId="2C44037A" w:rsidR="007C047B" w:rsidRDefault="007C047B">
      <w:r>
        <w:t>Dear Bidders:</w:t>
      </w:r>
    </w:p>
    <w:p w14:paraId="76AD654E" w14:textId="58046856" w:rsidR="007C047B" w:rsidRDefault="007C047B">
      <w:r>
        <w:t>This Dropbox link has an expiration date. Please download all files as soon as possible. ATL Procurement will not re-activate this link.</w:t>
      </w:r>
    </w:p>
    <w:p w14:paraId="163F58EA" w14:textId="70AC7AD3" w:rsidR="007C047B" w:rsidRDefault="007C047B">
      <w:r>
        <w:t xml:space="preserve">Note: This is </w:t>
      </w:r>
      <w:proofErr w:type="spellStart"/>
      <w:r>
        <w:t>a</w:t>
      </w:r>
      <w:proofErr w:type="spellEnd"/>
      <w:r>
        <w:t xml:space="preserve"> large set of files. </w:t>
      </w:r>
      <w:r w:rsidRPr="007C047B">
        <w:t>Attachment 4, CAD files</w:t>
      </w:r>
      <w:r>
        <w:t xml:space="preserve">, for example, is over </w:t>
      </w:r>
      <w:proofErr w:type="spellStart"/>
      <w:r>
        <w:t>500MB</w:t>
      </w:r>
      <w:proofErr w:type="spellEnd"/>
      <w:r>
        <w:t xml:space="preserve">. Due to size, the entire Dropbox folder link below must be downloaded </w:t>
      </w:r>
      <w:r w:rsidRPr="007C047B">
        <w:rPr>
          <w:b/>
          <w:bCs/>
          <w:u w:val="single"/>
        </w:rPr>
        <w:t>first</w:t>
      </w:r>
      <w:r w:rsidRPr="007C047B">
        <w:rPr>
          <w:b/>
          <w:bCs/>
        </w:rPr>
        <w:t xml:space="preserve"> </w:t>
      </w:r>
      <w:r w:rsidR="00970865">
        <w:t xml:space="preserve">into a zipped folder </w:t>
      </w:r>
      <w:r>
        <w:t xml:space="preserve">before any files can be </w:t>
      </w:r>
      <w:r w:rsidR="00970865">
        <w:t xml:space="preserve">extracted or </w:t>
      </w:r>
      <w:r>
        <w:t xml:space="preserve">viewed. </w:t>
      </w:r>
    </w:p>
    <w:p w14:paraId="4951A96A" w14:textId="25A3FCAD" w:rsidR="007C047B" w:rsidRDefault="007C047B">
      <w:hyperlink r:id="rId4" w:history="1">
        <w:r w:rsidRPr="00582876">
          <w:rPr>
            <w:rStyle w:val="Hyperlink"/>
          </w:rPr>
          <w:t>https://</w:t>
        </w:r>
        <w:proofErr w:type="spellStart"/>
        <w:r w:rsidRPr="00582876">
          <w:rPr>
            <w:rStyle w:val="Hyperlink"/>
          </w:rPr>
          <w:t>www.dropbox.com</w:t>
        </w:r>
        <w:proofErr w:type="spellEnd"/>
        <w:r w:rsidRPr="00582876">
          <w:rPr>
            <w:rStyle w:val="Hyperlink"/>
          </w:rPr>
          <w:t>/</w:t>
        </w:r>
        <w:r w:rsidRPr="00582876">
          <w:rPr>
            <w:rStyle w:val="Hyperlink"/>
          </w:rPr>
          <w:t>t</w:t>
        </w:r>
        <w:r w:rsidRPr="00582876">
          <w:rPr>
            <w:rStyle w:val="Hyperlink"/>
          </w:rPr>
          <w:t>/</w:t>
        </w:r>
        <w:proofErr w:type="spellStart"/>
        <w:r w:rsidRPr="00582876">
          <w:rPr>
            <w:rStyle w:val="Hyperlink"/>
          </w:rPr>
          <w:t>9CbilcRlC4Rg2xcu</w:t>
        </w:r>
        <w:proofErr w:type="spellEnd"/>
      </w:hyperlink>
    </w:p>
    <w:p w14:paraId="6B8473C0" w14:textId="4C0B28DA" w:rsidR="007C047B" w:rsidRDefault="007C047B"/>
    <w:p w14:paraId="632B0FA8" w14:textId="77777777" w:rsidR="007C047B" w:rsidRDefault="007C047B"/>
    <w:p w14:paraId="2A8322F0" w14:textId="77777777" w:rsidR="007C047B" w:rsidRDefault="007C047B"/>
    <w:p w14:paraId="22098287" w14:textId="77777777" w:rsidR="007C047B" w:rsidRDefault="007C047B"/>
    <w:p w14:paraId="28175217" w14:textId="21B50E1B" w:rsidR="007C047B" w:rsidRDefault="007C047B"/>
    <w:p w14:paraId="39EADBCE" w14:textId="01FF37F2" w:rsidR="007C047B" w:rsidRDefault="007C047B"/>
    <w:p w14:paraId="3711E4AE" w14:textId="77777777" w:rsidR="007C047B" w:rsidRDefault="007C047B"/>
    <w:sectPr w:rsidR="007C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7B"/>
    <w:rsid w:val="007C047B"/>
    <w:rsid w:val="00970865"/>
    <w:rsid w:val="00E9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FF68"/>
  <w15:chartTrackingRefBased/>
  <w15:docId w15:val="{FDEC470F-AE1E-4EC6-99FE-D50CE694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4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0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t/9CbilcRlC4Rg2x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Ward</dc:creator>
  <cp:keywords/>
  <dc:description/>
  <cp:lastModifiedBy>Jennifer Ward</cp:lastModifiedBy>
  <cp:revision>1</cp:revision>
  <dcterms:created xsi:type="dcterms:W3CDTF">2021-09-08T19:35:00Z</dcterms:created>
  <dcterms:modified xsi:type="dcterms:W3CDTF">2021-09-08T19:46:00Z</dcterms:modified>
</cp:coreProperties>
</file>